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977E" w14:textId="77777777" w:rsidR="000B49AC" w:rsidRDefault="0094444B">
      <w:pPr>
        <w:rPr>
          <w:b/>
          <w:sz w:val="32"/>
          <w:szCs w:val="32"/>
        </w:rPr>
      </w:pPr>
      <w:r w:rsidRPr="000B49AC">
        <w:rPr>
          <w:b/>
          <w:sz w:val="32"/>
          <w:szCs w:val="32"/>
        </w:rPr>
        <w:t xml:space="preserve">    </w:t>
      </w:r>
      <w:r w:rsidR="000B49AC" w:rsidRPr="000B49AC">
        <w:rPr>
          <w:b/>
          <w:noProof/>
          <w:sz w:val="32"/>
          <w:szCs w:val="32"/>
          <w:lang w:eastAsia="sl-SI"/>
        </w:rPr>
        <w:drawing>
          <wp:inline distT="0" distB="0" distL="0" distR="0" wp14:anchorId="1F48F596" wp14:editId="4D022FCB">
            <wp:extent cx="1371600" cy="13716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9AC">
        <w:rPr>
          <w:b/>
          <w:sz w:val="32"/>
          <w:szCs w:val="32"/>
        </w:rPr>
        <w:t xml:space="preserve">                            </w:t>
      </w:r>
      <w:r w:rsidR="00894CC3" w:rsidRPr="00894CC3">
        <w:rPr>
          <w:b/>
          <w:noProof/>
          <w:sz w:val="32"/>
          <w:szCs w:val="32"/>
          <w:lang w:eastAsia="sl-SI"/>
        </w:rPr>
        <w:drawing>
          <wp:inline distT="0" distB="0" distL="0" distR="0" wp14:anchorId="67F05057" wp14:editId="19B5F5E6">
            <wp:extent cx="2829600" cy="590400"/>
            <wp:effectExtent l="0" t="0" r="0" b="635"/>
            <wp:docPr id="7" name="Slika 7" descr="C:\Users\Sejna soba\Google Drive\1.1 VABILA OBVESTILA  PLAKATI LETAKI LOGO\Logoti\LOGO 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jna soba\Google Drive\1.1 VABILA OBVESTILA  PLAKATI LETAKI LOGO\Logoti\LOGO L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00" cy="5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9AC">
        <w:rPr>
          <w:b/>
          <w:sz w:val="32"/>
          <w:szCs w:val="32"/>
        </w:rPr>
        <w:t xml:space="preserve">         </w:t>
      </w:r>
    </w:p>
    <w:p w14:paraId="0995A0BB" w14:textId="77777777" w:rsidR="000B49AC" w:rsidRDefault="000B49AC">
      <w:pPr>
        <w:rPr>
          <w:b/>
          <w:sz w:val="32"/>
          <w:szCs w:val="32"/>
        </w:rPr>
      </w:pPr>
    </w:p>
    <w:p w14:paraId="4C43E566" w14:textId="77777777" w:rsidR="00512313" w:rsidRPr="000B49AC" w:rsidRDefault="0094444B">
      <w:pPr>
        <w:rPr>
          <w:b/>
          <w:noProof/>
          <w:sz w:val="32"/>
          <w:szCs w:val="32"/>
          <w:lang w:eastAsia="sl-SI"/>
        </w:rPr>
      </w:pPr>
      <w:r w:rsidRPr="000B49AC">
        <w:rPr>
          <w:b/>
          <w:noProof/>
          <w:sz w:val="32"/>
          <w:szCs w:val="32"/>
          <w:lang w:eastAsia="sl-SI"/>
        </w:rPr>
        <w:t>BEREMO S TAČKAMI -  prijava</w:t>
      </w:r>
    </w:p>
    <w:p w14:paraId="63C44E1F" w14:textId="77777777" w:rsidR="0094444B" w:rsidRDefault="0094444B">
      <w:pPr>
        <w:rPr>
          <w:noProof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444B" w14:paraId="597CCF69" w14:textId="77777777" w:rsidTr="0094444B">
        <w:tc>
          <w:tcPr>
            <w:tcW w:w="4531" w:type="dxa"/>
          </w:tcPr>
          <w:p w14:paraId="7CF5F3D1" w14:textId="77777777" w:rsidR="0094444B" w:rsidRPr="0094444B" w:rsidRDefault="009444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Ime, priimek,</w:t>
            </w:r>
            <w:r w:rsidRPr="0094444B">
              <w:rPr>
                <w:sz w:val="32"/>
                <w:szCs w:val="32"/>
              </w:rPr>
              <w:t xml:space="preserve"> starost in razred otroka</w:t>
            </w:r>
          </w:p>
        </w:tc>
        <w:tc>
          <w:tcPr>
            <w:tcW w:w="4531" w:type="dxa"/>
          </w:tcPr>
          <w:p w14:paraId="0297A319" w14:textId="77777777" w:rsidR="0094444B" w:rsidRDefault="0094444B"/>
          <w:p w14:paraId="0E58A777" w14:textId="77777777" w:rsidR="000B49AC" w:rsidRDefault="000B49AC"/>
          <w:p w14:paraId="7A1D283E" w14:textId="77777777" w:rsidR="000B49AC" w:rsidRDefault="000B49AC"/>
          <w:p w14:paraId="4B9DC337" w14:textId="77777777" w:rsidR="000B49AC" w:rsidRDefault="000B49AC"/>
          <w:p w14:paraId="7E56F602" w14:textId="77777777" w:rsidR="000B49AC" w:rsidRDefault="000B49AC"/>
          <w:p w14:paraId="6928B38B" w14:textId="77777777" w:rsidR="000B49AC" w:rsidRDefault="000B49AC"/>
        </w:tc>
      </w:tr>
      <w:tr w:rsidR="0094444B" w14:paraId="04F4115C" w14:textId="77777777" w:rsidTr="0094444B">
        <w:tc>
          <w:tcPr>
            <w:tcW w:w="4531" w:type="dxa"/>
          </w:tcPr>
          <w:p w14:paraId="242DC8E9" w14:textId="77777777" w:rsidR="0094444B" w:rsidRPr="0094444B" w:rsidRDefault="0094444B">
            <w:pPr>
              <w:rPr>
                <w:sz w:val="32"/>
                <w:szCs w:val="32"/>
              </w:rPr>
            </w:pPr>
            <w:r w:rsidRPr="0094444B">
              <w:rPr>
                <w:sz w:val="32"/>
                <w:szCs w:val="32"/>
              </w:rPr>
              <w:t>Ime in priimek kontaktne osebe</w:t>
            </w:r>
          </w:p>
        </w:tc>
        <w:tc>
          <w:tcPr>
            <w:tcW w:w="4531" w:type="dxa"/>
          </w:tcPr>
          <w:p w14:paraId="0B815D5A" w14:textId="77777777" w:rsidR="0094444B" w:rsidRDefault="0094444B"/>
          <w:p w14:paraId="7CE6FCD7" w14:textId="77777777" w:rsidR="000B49AC" w:rsidRDefault="000B49AC"/>
          <w:p w14:paraId="447EB852" w14:textId="77777777" w:rsidR="000B49AC" w:rsidRDefault="000B49AC"/>
          <w:p w14:paraId="4C71F123" w14:textId="77777777" w:rsidR="000B49AC" w:rsidRDefault="000B49AC"/>
          <w:p w14:paraId="4A3CB344" w14:textId="77777777" w:rsidR="000B49AC" w:rsidRDefault="000B49AC"/>
          <w:p w14:paraId="15B61298" w14:textId="77777777" w:rsidR="000B49AC" w:rsidRDefault="000B49AC"/>
        </w:tc>
      </w:tr>
      <w:tr w:rsidR="0094444B" w14:paraId="34AD9C47" w14:textId="77777777" w:rsidTr="0094444B">
        <w:tc>
          <w:tcPr>
            <w:tcW w:w="4531" w:type="dxa"/>
          </w:tcPr>
          <w:p w14:paraId="224ABC7B" w14:textId="77777777" w:rsidR="0094444B" w:rsidRPr="0094444B" w:rsidRDefault="0094444B">
            <w:pPr>
              <w:rPr>
                <w:sz w:val="32"/>
                <w:szCs w:val="32"/>
              </w:rPr>
            </w:pPr>
            <w:r w:rsidRPr="0094444B">
              <w:rPr>
                <w:sz w:val="32"/>
                <w:szCs w:val="32"/>
              </w:rPr>
              <w:t>Telefon in mail za obveščanje</w:t>
            </w:r>
          </w:p>
        </w:tc>
        <w:tc>
          <w:tcPr>
            <w:tcW w:w="4531" w:type="dxa"/>
          </w:tcPr>
          <w:p w14:paraId="282D8E28" w14:textId="77777777" w:rsidR="0094444B" w:rsidRDefault="0094444B"/>
          <w:p w14:paraId="76B35557" w14:textId="77777777" w:rsidR="000B49AC" w:rsidRDefault="000B49AC"/>
          <w:p w14:paraId="58DDEF61" w14:textId="77777777" w:rsidR="000B49AC" w:rsidRDefault="000B49AC"/>
          <w:p w14:paraId="553530FB" w14:textId="77777777" w:rsidR="000B49AC" w:rsidRDefault="000B49AC"/>
          <w:p w14:paraId="74A4F7BB" w14:textId="77777777" w:rsidR="000B49AC" w:rsidRDefault="000B49AC"/>
          <w:p w14:paraId="77C0A602" w14:textId="77777777" w:rsidR="000B49AC" w:rsidRDefault="000B49AC"/>
        </w:tc>
      </w:tr>
      <w:tr w:rsidR="0094444B" w14:paraId="151ECF8E" w14:textId="77777777" w:rsidTr="0094444B">
        <w:tc>
          <w:tcPr>
            <w:tcW w:w="4531" w:type="dxa"/>
          </w:tcPr>
          <w:p w14:paraId="03512BE2" w14:textId="77777777" w:rsidR="0094444B" w:rsidRPr="0094444B" w:rsidRDefault="0094444B">
            <w:pPr>
              <w:rPr>
                <w:sz w:val="32"/>
                <w:szCs w:val="32"/>
              </w:rPr>
            </w:pPr>
            <w:r w:rsidRPr="0094444B">
              <w:rPr>
                <w:sz w:val="32"/>
                <w:szCs w:val="32"/>
              </w:rPr>
              <w:t>Kraj, kamor bi prihajali na srečanje (obkroži)</w:t>
            </w:r>
          </w:p>
        </w:tc>
        <w:tc>
          <w:tcPr>
            <w:tcW w:w="4531" w:type="dxa"/>
          </w:tcPr>
          <w:p w14:paraId="5C0D39A4" w14:textId="420B665F" w:rsidR="0094444B" w:rsidRDefault="0094444B">
            <w:pPr>
              <w:rPr>
                <w:sz w:val="32"/>
                <w:szCs w:val="32"/>
              </w:rPr>
            </w:pPr>
            <w:r w:rsidRPr="0094444B">
              <w:rPr>
                <w:sz w:val="32"/>
                <w:szCs w:val="32"/>
              </w:rPr>
              <w:t>Ajdovščina (</w:t>
            </w:r>
            <w:r w:rsidR="001E2EF4">
              <w:rPr>
                <w:sz w:val="32"/>
                <w:szCs w:val="32"/>
              </w:rPr>
              <w:t>torek</w:t>
            </w:r>
            <w:r w:rsidRPr="0094444B">
              <w:rPr>
                <w:sz w:val="32"/>
                <w:szCs w:val="32"/>
              </w:rPr>
              <w:t>)</w:t>
            </w:r>
          </w:p>
          <w:p w14:paraId="39ECB6F0" w14:textId="77777777" w:rsidR="007C6DF3" w:rsidRDefault="007C6DF3">
            <w:pPr>
              <w:rPr>
                <w:sz w:val="32"/>
                <w:szCs w:val="32"/>
              </w:rPr>
            </w:pPr>
          </w:p>
          <w:p w14:paraId="41DACA4A" w14:textId="77777777" w:rsidR="007C6DF3" w:rsidRDefault="007C6DF3">
            <w:pPr>
              <w:rPr>
                <w:sz w:val="32"/>
                <w:szCs w:val="32"/>
              </w:rPr>
            </w:pPr>
          </w:p>
          <w:p w14:paraId="08B85014" w14:textId="09E070C4" w:rsidR="007C6DF3" w:rsidRDefault="007C6DF3">
            <w:pPr>
              <w:rPr>
                <w:sz w:val="32"/>
                <w:szCs w:val="32"/>
              </w:rPr>
            </w:pPr>
            <w:r w:rsidRPr="0094444B">
              <w:rPr>
                <w:sz w:val="32"/>
                <w:szCs w:val="32"/>
              </w:rPr>
              <w:t>Ajdovščina (</w:t>
            </w:r>
            <w:r>
              <w:rPr>
                <w:sz w:val="32"/>
                <w:szCs w:val="32"/>
              </w:rPr>
              <w:t>sobota</w:t>
            </w:r>
            <w:r w:rsidRPr="0094444B">
              <w:rPr>
                <w:sz w:val="32"/>
                <w:szCs w:val="32"/>
              </w:rPr>
              <w:t>)</w:t>
            </w:r>
          </w:p>
          <w:p w14:paraId="6F5A57EC" w14:textId="77777777" w:rsidR="007C6DF3" w:rsidRDefault="007C6DF3">
            <w:pPr>
              <w:rPr>
                <w:sz w:val="32"/>
                <w:szCs w:val="32"/>
              </w:rPr>
            </w:pPr>
          </w:p>
          <w:p w14:paraId="334C85CE" w14:textId="77777777" w:rsidR="007C6DF3" w:rsidRDefault="007C6DF3">
            <w:pPr>
              <w:rPr>
                <w:sz w:val="32"/>
                <w:szCs w:val="32"/>
              </w:rPr>
            </w:pPr>
          </w:p>
          <w:p w14:paraId="1AC118DA" w14:textId="77EBFCC2" w:rsidR="0094444B" w:rsidRDefault="0094444B">
            <w:pPr>
              <w:rPr>
                <w:sz w:val="32"/>
                <w:szCs w:val="32"/>
              </w:rPr>
            </w:pPr>
            <w:r w:rsidRPr="0094444B">
              <w:rPr>
                <w:sz w:val="32"/>
                <w:szCs w:val="32"/>
              </w:rPr>
              <w:t>Vipava (</w:t>
            </w:r>
            <w:r w:rsidR="00760A5C">
              <w:rPr>
                <w:sz w:val="32"/>
                <w:szCs w:val="32"/>
              </w:rPr>
              <w:t>četrtek</w:t>
            </w:r>
            <w:r w:rsidRPr="0094444B">
              <w:rPr>
                <w:sz w:val="32"/>
                <w:szCs w:val="32"/>
              </w:rPr>
              <w:t>)</w:t>
            </w:r>
          </w:p>
          <w:p w14:paraId="0E22E466" w14:textId="77777777" w:rsidR="000B49AC" w:rsidRDefault="000B49AC">
            <w:pPr>
              <w:rPr>
                <w:sz w:val="32"/>
                <w:szCs w:val="32"/>
              </w:rPr>
            </w:pPr>
          </w:p>
          <w:p w14:paraId="6BA0DBD8" w14:textId="77777777" w:rsidR="000B49AC" w:rsidRDefault="000B49AC"/>
        </w:tc>
      </w:tr>
    </w:tbl>
    <w:p w14:paraId="5A0D2538" w14:textId="77777777" w:rsidR="0094444B" w:rsidRDefault="0094444B"/>
    <w:p w14:paraId="4559BCBF" w14:textId="77777777" w:rsidR="0094444B" w:rsidRDefault="0094444B" w:rsidP="0094444B">
      <w:pPr>
        <w:pStyle w:val="Default"/>
      </w:pPr>
    </w:p>
    <w:p w14:paraId="1EAAB857" w14:textId="77777777" w:rsidR="0094444B" w:rsidRDefault="0094444B" w:rsidP="0094444B">
      <w:pPr>
        <w:rPr>
          <w:sz w:val="32"/>
          <w:szCs w:val="32"/>
        </w:rPr>
      </w:pPr>
      <w:r>
        <w:t xml:space="preserve"> </w:t>
      </w:r>
      <w:r w:rsidR="000B49AC">
        <w:rPr>
          <w:sz w:val="32"/>
          <w:szCs w:val="32"/>
        </w:rPr>
        <w:t>Informacije</w:t>
      </w:r>
      <w:r>
        <w:rPr>
          <w:sz w:val="32"/>
          <w:szCs w:val="32"/>
        </w:rPr>
        <w:t>: Martina 051 652 387</w:t>
      </w:r>
    </w:p>
    <w:p w14:paraId="2E7C1438" w14:textId="77777777" w:rsidR="000B49AC" w:rsidRDefault="000B49AC" w:rsidP="0094444B">
      <w:pPr>
        <w:rPr>
          <w:sz w:val="32"/>
          <w:szCs w:val="32"/>
        </w:rPr>
      </w:pPr>
    </w:p>
    <w:sectPr w:rsidR="000B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4B"/>
    <w:rsid w:val="000B49AC"/>
    <w:rsid w:val="001E2EF4"/>
    <w:rsid w:val="0029694C"/>
    <w:rsid w:val="002B15C8"/>
    <w:rsid w:val="003B6A70"/>
    <w:rsid w:val="00512313"/>
    <w:rsid w:val="00543EFE"/>
    <w:rsid w:val="005C47DB"/>
    <w:rsid w:val="00760A5C"/>
    <w:rsid w:val="007C6DF3"/>
    <w:rsid w:val="00894CC3"/>
    <w:rsid w:val="0094444B"/>
    <w:rsid w:val="00975D58"/>
    <w:rsid w:val="00A61696"/>
    <w:rsid w:val="00C76BD0"/>
    <w:rsid w:val="00CE23EE"/>
    <w:rsid w:val="00C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B03A"/>
  <w15:chartTrackingRefBased/>
  <w15:docId w15:val="{3A59DDD7-2BB7-4150-844A-B8F7D2D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4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Sejna soba</dc:creator>
  <cp:keywords/>
  <dc:description/>
  <cp:lastModifiedBy>Uporabnik</cp:lastModifiedBy>
  <cp:revision>4</cp:revision>
  <dcterms:created xsi:type="dcterms:W3CDTF">2025-09-19T11:59:00Z</dcterms:created>
  <dcterms:modified xsi:type="dcterms:W3CDTF">2026-01-06T13:03:00Z</dcterms:modified>
</cp:coreProperties>
</file>